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688" w:rsidRPr="00263A57" w:rsidRDefault="00247688" w:rsidP="0024768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="00787130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263A57">
        <w:rPr>
          <w:rFonts w:ascii="Times New Roman" w:hAnsi="Times New Roman" w:cs="Times New Roman"/>
          <w:b/>
          <w:bCs/>
          <w:sz w:val="24"/>
          <w:szCs w:val="24"/>
        </w:rPr>
        <w:t xml:space="preserve"> уч. год</w:t>
      </w:r>
    </w:p>
    <w:p w:rsidR="00D81BD0" w:rsidRPr="00263A57" w:rsidRDefault="00D81BD0" w:rsidP="00D81B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3A57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D81BD0" w:rsidRPr="009D7CA2" w:rsidRDefault="00D81BD0" w:rsidP="00D81B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CA2">
        <w:rPr>
          <w:rFonts w:ascii="Times New Roman" w:hAnsi="Times New Roman" w:cs="Times New Roman"/>
          <w:b/>
          <w:bCs/>
          <w:sz w:val="24"/>
          <w:szCs w:val="24"/>
        </w:rPr>
        <w:t>Школьный этап</w:t>
      </w:r>
    </w:p>
    <w:p w:rsidR="00D81BD0" w:rsidRPr="00263A57" w:rsidRDefault="00D81BD0" w:rsidP="00D81B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3A57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</w:p>
    <w:p w:rsidR="00D81BD0" w:rsidRPr="00263A57" w:rsidRDefault="00882F51" w:rsidP="00D81B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Профиль</w:t>
      </w:r>
      <w:r w:rsidR="00D81BD0" w:rsidRPr="00263A57">
        <w:rPr>
          <w:rFonts w:ascii="Times New Roman" w:hAnsi="Times New Roman" w:cs="Times New Roman"/>
          <w:b/>
          <w:bCs/>
          <w:sz w:val="24"/>
          <w:szCs w:val="24"/>
        </w:rPr>
        <w:t xml:space="preserve"> «Техника, технологии и техническое творчество»</w:t>
      </w:r>
    </w:p>
    <w:p w:rsidR="00D81BD0" w:rsidRDefault="00D81BD0" w:rsidP="00D81B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787130">
        <w:rPr>
          <w:rFonts w:ascii="Times New Roman" w:hAnsi="Times New Roman" w:cs="Times New Roman"/>
          <w:b/>
          <w:bCs/>
          <w:sz w:val="24"/>
          <w:szCs w:val="24"/>
        </w:rPr>
        <w:t>‒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787130">
        <w:rPr>
          <w:rFonts w:ascii="Times New Roman" w:hAnsi="Times New Roman" w:cs="Times New Roman"/>
          <w:b/>
          <w:bCs/>
          <w:sz w:val="24"/>
          <w:szCs w:val="24"/>
        </w:rPr>
        <w:t>-й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3A57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787130" w:rsidRPr="00263A57" w:rsidRDefault="00787130" w:rsidP="00D81B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81BD0" w:rsidRPr="0006112E" w:rsidRDefault="00D81BD0" w:rsidP="00D81B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D81BD0" w:rsidRPr="00CD7FE0" w:rsidRDefault="00D81BD0" w:rsidP="00D81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7130">
        <w:rPr>
          <w:rFonts w:ascii="Times New Roman" w:hAnsi="Times New Roman" w:cs="Times New Roman"/>
          <w:sz w:val="24"/>
          <w:szCs w:val="24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Задачами Всероссийской олимпиады по </w:t>
      </w:r>
      <w:r w:rsidRPr="00CD7FE0">
        <w:rPr>
          <w:rFonts w:ascii="Times New Roman" w:hAnsi="Times New Roman" w:cs="Times New Roman"/>
          <w:sz w:val="24"/>
          <w:szCs w:val="24"/>
        </w:rPr>
        <w:t>тех</w:t>
      </w:r>
      <w:r>
        <w:rPr>
          <w:rFonts w:ascii="Times New Roman" w:hAnsi="Times New Roman" w:cs="Times New Roman"/>
          <w:sz w:val="24"/>
          <w:szCs w:val="24"/>
        </w:rPr>
        <w:t xml:space="preserve">нологии являются выявление и </w:t>
      </w:r>
      <w:r w:rsidRPr="00CD7FE0">
        <w:rPr>
          <w:rFonts w:ascii="Times New Roman" w:hAnsi="Times New Roman" w:cs="Times New Roman"/>
          <w:sz w:val="24"/>
          <w:szCs w:val="24"/>
        </w:rPr>
        <w:t>оценка  теоретических  знаний  талантливых  учащихся  по  различным  разделам содержания  образовательной  области  «Технология»,  умений  использовать  эти  знания, оценка практических умений учащихся и выполненных ими творческих проектов.</w:t>
      </w:r>
      <w:r>
        <w:rPr>
          <w:rFonts w:ascii="Times New Roman" w:hAnsi="Times New Roman" w:cs="Times New Roman"/>
          <w:sz w:val="24"/>
          <w:szCs w:val="24"/>
        </w:rPr>
        <w:t xml:space="preserve"> Шко</w:t>
      </w:r>
      <w:r w:rsidRPr="00CD7FE0">
        <w:rPr>
          <w:rFonts w:ascii="Times New Roman" w:hAnsi="Times New Roman" w:cs="Times New Roman"/>
          <w:sz w:val="24"/>
          <w:szCs w:val="24"/>
        </w:rPr>
        <w:t>льный этап  включает выполн</w:t>
      </w:r>
      <w:r>
        <w:rPr>
          <w:rFonts w:ascii="Times New Roman" w:hAnsi="Times New Roman" w:cs="Times New Roman"/>
          <w:sz w:val="24"/>
          <w:szCs w:val="24"/>
        </w:rPr>
        <w:t>ение  теоретического задания.</w:t>
      </w:r>
    </w:p>
    <w:p w:rsidR="00D81BD0" w:rsidRPr="00CD7FE0" w:rsidRDefault="00D81BD0" w:rsidP="00D81BD0">
      <w:pPr>
        <w:spacing w:after="0" w:line="0" w:lineRule="atLeast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 w:bidi="en-US"/>
        </w:rPr>
      </w:pPr>
      <w:r w:rsidRPr="00CD7FE0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CD7FE0">
        <w:rPr>
          <w:rFonts w:ascii="Times New Roman" w:hAnsi="Times New Roman" w:cs="Times New Roman"/>
          <w:b/>
          <w:sz w:val="24"/>
          <w:szCs w:val="24"/>
        </w:rPr>
        <w:t>тестового задания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7FE0">
        <w:rPr>
          <w:rFonts w:ascii="Times New Roman" w:hAnsi="Times New Roman" w:cs="Times New Roman"/>
          <w:sz w:val="24"/>
          <w:szCs w:val="24"/>
        </w:rPr>
        <w:t>(тесты, контрольные вопросы, задание) соответствует объёму знаний, определённому в Федеральном компоненте государственного образовательного стандарта основного общего и среднего /полного/ общего образования по т</w:t>
      </w:r>
      <w:r>
        <w:rPr>
          <w:rFonts w:ascii="Times New Roman" w:hAnsi="Times New Roman" w:cs="Times New Roman"/>
          <w:sz w:val="24"/>
          <w:szCs w:val="24"/>
        </w:rPr>
        <w:t>ехнологии. В тесте содержатся 15</w:t>
      </w:r>
      <w:r w:rsidRPr="00CD7FE0">
        <w:rPr>
          <w:rFonts w:ascii="Times New Roman" w:hAnsi="Times New Roman" w:cs="Times New Roman"/>
          <w:sz w:val="24"/>
          <w:szCs w:val="24"/>
        </w:rPr>
        <w:t xml:space="preserve"> теоретических вопроса и 1 творческое задание, сос</w:t>
      </w:r>
      <w:r>
        <w:rPr>
          <w:rFonts w:ascii="Times New Roman" w:hAnsi="Times New Roman" w:cs="Times New Roman"/>
          <w:sz w:val="24"/>
          <w:szCs w:val="24"/>
        </w:rPr>
        <w:t>тоящее из 5</w:t>
      </w:r>
      <w:r w:rsidRPr="00CD7FE0">
        <w:rPr>
          <w:rFonts w:ascii="Times New Roman" w:hAnsi="Times New Roman" w:cs="Times New Roman"/>
          <w:sz w:val="24"/>
          <w:szCs w:val="24"/>
        </w:rPr>
        <w:t xml:space="preserve"> разделов.</w:t>
      </w:r>
      <w:r w:rsidRPr="00A665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6651E">
        <w:rPr>
          <w:rFonts w:ascii="Times New Roman" w:hAnsi="Times New Roman" w:cs="Times New Roman"/>
          <w:b/>
          <w:i/>
          <w:sz w:val="24"/>
          <w:szCs w:val="24"/>
        </w:rPr>
        <w:t>На выполнение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всех заданий I тура отводится 2 академических</w:t>
      </w:r>
      <w:r w:rsidRPr="00A6651E">
        <w:rPr>
          <w:rFonts w:ascii="Times New Roman" w:hAnsi="Times New Roman" w:cs="Times New Roman"/>
          <w:b/>
          <w:i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/>
          <w:i/>
          <w:sz w:val="24"/>
          <w:szCs w:val="24"/>
        </w:rPr>
        <w:t>а (90</w:t>
      </w:r>
      <w:r w:rsidRPr="00A6651E">
        <w:rPr>
          <w:rFonts w:ascii="Times New Roman" w:hAnsi="Times New Roman" w:cs="Times New Roman"/>
          <w:b/>
          <w:i/>
          <w:sz w:val="24"/>
          <w:szCs w:val="24"/>
        </w:rPr>
        <w:t xml:space="preserve"> минут). </w:t>
      </w:r>
      <w:r w:rsidRPr="00CD7FE0">
        <w:rPr>
          <w:rFonts w:ascii="Times New Roman" w:hAnsi="Times New Roman" w:cs="Times New Roman"/>
          <w:sz w:val="24"/>
          <w:szCs w:val="24"/>
        </w:rPr>
        <w:t>Каждый правильный и полный ответ на теоретический вопрос оценивается в 1 балл. Тво</w:t>
      </w:r>
      <w:r>
        <w:rPr>
          <w:rFonts w:ascii="Times New Roman" w:hAnsi="Times New Roman" w:cs="Times New Roman"/>
          <w:sz w:val="24"/>
          <w:szCs w:val="24"/>
        </w:rPr>
        <w:t>рческое задание оценивается в 10</w:t>
      </w:r>
      <w:r w:rsidRPr="00CD7FE0">
        <w:rPr>
          <w:rFonts w:ascii="Times New Roman" w:hAnsi="Times New Roman" w:cs="Times New Roman"/>
          <w:sz w:val="24"/>
          <w:szCs w:val="24"/>
        </w:rPr>
        <w:t xml:space="preserve"> баллов. </w:t>
      </w:r>
    </w:p>
    <w:p w:rsidR="00D81BD0" w:rsidRPr="00F5553E" w:rsidRDefault="00D81BD0" w:rsidP="00D81BD0">
      <w:pPr>
        <w:tabs>
          <w:tab w:val="left" w:pos="900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CD7F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Максимальное число баллов за выполнение теоретического задания с учётом творческого задания –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25</w:t>
      </w:r>
      <w:r w:rsidRPr="00CD7FE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936BBF" w:rsidRPr="00BE66FA" w:rsidRDefault="00936BBF" w:rsidP="00263A57">
      <w:pPr>
        <w:jc w:val="both"/>
        <w:rPr>
          <w:sz w:val="24"/>
          <w:szCs w:val="24"/>
        </w:rPr>
      </w:pPr>
    </w:p>
    <w:sectPr w:rsidR="00936BBF" w:rsidRPr="00BE66FA" w:rsidSect="005A770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957E3"/>
    <w:multiLevelType w:val="multilevel"/>
    <w:tmpl w:val="8F66E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abstractNum w:abstractNumId="1">
    <w:nsid w:val="5F5F0590"/>
    <w:multiLevelType w:val="hybridMultilevel"/>
    <w:tmpl w:val="08340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770C"/>
    <w:rsid w:val="0006112E"/>
    <w:rsid w:val="00121E9E"/>
    <w:rsid w:val="0023040C"/>
    <w:rsid w:val="00247688"/>
    <w:rsid w:val="00263A57"/>
    <w:rsid w:val="00294C46"/>
    <w:rsid w:val="004508B9"/>
    <w:rsid w:val="005031E9"/>
    <w:rsid w:val="005227CE"/>
    <w:rsid w:val="005725E4"/>
    <w:rsid w:val="005A770C"/>
    <w:rsid w:val="005B6D80"/>
    <w:rsid w:val="00631CE1"/>
    <w:rsid w:val="00634CF6"/>
    <w:rsid w:val="0067039D"/>
    <w:rsid w:val="00675FE9"/>
    <w:rsid w:val="00686CFD"/>
    <w:rsid w:val="006E6CC3"/>
    <w:rsid w:val="007835A1"/>
    <w:rsid w:val="00787130"/>
    <w:rsid w:val="007E2E97"/>
    <w:rsid w:val="007F3269"/>
    <w:rsid w:val="0085732D"/>
    <w:rsid w:val="00882F51"/>
    <w:rsid w:val="00925F89"/>
    <w:rsid w:val="00936BBF"/>
    <w:rsid w:val="00B23ADC"/>
    <w:rsid w:val="00B30C74"/>
    <w:rsid w:val="00B7420F"/>
    <w:rsid w:val="00B8628E"/>
    <w:rsid w:val="00BE66FA"/>
    <w:rsid w:val="00C9146F"/>
    <w:rsid w:val="00CD7FE0"/>
    <w:rsid w:val="00D81BD0"/>
    <w:rsid w:val="00D8512D"/>
    <w:rsid w:val="00DA7570"/>
    <w:rsid w:val="00E568EB"/>
    <w:rsid w:val="00E670E8"/>
    <w:rsid w:val="00E92B39"/>
    <w:rsid w:val="00EF39C3"/>
    <w:rsid w:val="00F5553E"/>
    <w:rsid w:val="00F9765B"/>
    <w:rsid w:val="00FE7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70C"/>
    <w:pPr>
      <w:ind w:left="720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E56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Наталия Валерьевна Кириллова</cp:lastModifiedBy>
  <cp:revision>35</cp:revision>
  <dcterms:created xsi:type="dcterms:W3CDTF">2018-06-11T17:01:00Z</dcterms:created>
  <dcterms:modified xsi:type="dcterms:W3CDTF">2023-09-19T07:34:00Z</dcterms:modified>
</cp:coreProperties>
</file>